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58AF3" w14:textId="77D1AACC" w:rsidR="00C17C62" w:rsidRPr="00C17C62" w:rsidRDefault="00C17C62" w:rsidP="00C17C6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7C62">
        <w:rPr>
          <w:rFonts w:ascii="Times New Roman" w:hAnsi="Times New Roman" w:cs="Times New Roman"/>
          <w:b/>
          <w:bCs/>
          <w:sz w:val="32"/>
          <w:szCs w:val="32"/>
        </w:rPr>
        <w:t xml:space="preserve">Заявка на участие команды в </w:t>
      </w:r>
      <w:r w:rsidR="006602BC">
        <w:rPr>
          <w:rFonts w:ascii="Times New Roman" w:hAnsi="Times New Roman" w:cs="Times New Roman"/>
          <w:b/>
          <w:bCs/>
          <w:sz w:val="32"/>
          <w:szCs w:val="32"/>
        </w:rPr>
        <w:t>«</w:t>
      </w:r>
      <w:proofErr w:type="spellStart"/>
      <w:r w:rsidR="006602BC">
        <w:rPr>
          <w:rFonts w:ascii="Times New Roman" w:hAnsi="Times New Roman" w:cs="Times New Roman"/>
          <w:b/>
          <w:bCs/>
          <w:sz w:val="32"/>
          <w:szCs w:val="32"/>
        </w:rPr>
        <w:t>АДском</w:t>
      </w:r>
      <w:proofErr w:type="spellEnd"/>
      <w:r w:rsidR="006602B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17C62">
        <w:rPr>
          <w:rFonts w:ascii="Times New Roman" w:hAnsi="Times New Roman" w:cs="Times New Roman"/>
          <w:b/>
          <w:bCs/>
          <w:sz w:val="32"/>
          <w:szCs w:val="32"/>
        </w:rPr>
        <w:t>КВИЗЕ</w:t>
      </w:r>
      <w:r w:rsidR="006602BC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Pr="00C17C62">
        <w:rPr>
          <w:rFonts w:ascii="Times New Roman" w:hAnsi="Times New Roman" w:cs="Times New Roman"/>
          <w:b/>
          <w:bCs/>
          <w:sz w:val="32"/>
          <w:szCs w:val="32"/>
        </w:rPr>
        <w:t xml:space="preserve"> в рамках </w:t>
      </w:r>
      <w:r w:rsidR="006602BC">
        <w:rPr>
          <w:rFonts w:ascii="Times New Roman" w:hAnsi="Times New Roman" w:cs="Times New Roman"/>
          <w:b/>
          <w:bCs/>
          <w:sz w:val="32"/>
          <w:szCs w:val="32"/>
        </w:rPr>
        <w:t>финала конкурса</w:t>
      </w:r>
      <w:bookmarkStart w:id="0" w:name="_GoBack"/>
      <w:bookmarkEnd w:id="0"/>
      <w:r w:rsidRPr="00C17C62">
        <w:rPr>
          <w:rFonts w:ascii="Times New Roman" w:hAnsi="Times New Roman" w:cs="Times New Roman"/>
          <w:b/>
          <w:bCs/>
          <w:sz w:val="32"/>
          <w:szCs w:val="32"/>
        </w:rPr>
        <w:t xml:space="preserve"> «Молодежь и будущее авиации и космонавтики»</w:t>
      </w:r>
    </w:p>
    <w:p w14:paraId="4FDBBFAD" w14:textId="2730F1E7" w:rsidR="00C17C62" w:rsidRDefault="00C17C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81C9F" w14:paraId="4DF79981" w14:textId="77777777" w:rsidTr="00381C9F">
        <w:tc>
          <w:tcPr>
            <w:tcW w:w="4672" w:type="dxa"/>
          </w:tcPr>
          <w:p w14:paraId="3A805A1C" w14:textId="57633B89" w:rsidR="00381C9F" w:rsidRPr="00FE0940" w:rsidRDefault="00381C9F" w:rsidP="00FE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94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Организация: </w:t>
            </w:r>
          </w:p>
        </w:tc>
        <w:tc>
          <w:tcPr>
            <w:tcW w:w="4673" w:type="dxa"/>
          </w:tcPr>
          <w:p w14:paraId="690DB578" w14:textId="77777777" w:rsidR="00381C9F" w:rsidRPr="00FE0940" w:rsidRDefault="00381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C9F" w14:paraId="023FBC16" w14:textId="77777777" w:rsidTr="00381C9F">
        <w:tc>
          <w:tcPr>
            <w:tcW w:w="4672" w:type="dxa"/>
          </w:tcPr>
          <w:p w14:paraId="2EC8CCB2" w14:textId="14EFDAA7" w:rsidR="00381C9F" w:rsidRPr="00FE0940" w:rsidRDefault="00381C9F" w:rsidP="00FE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940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команды: </w:t>
            </w:r>
          </w:p>
        </w:tc>
        <w:tc>
          <w:tcPr>
            <w:tcW w:w="4673" w:type="dxa"/>
          </w:tcPr>
          <w:p w14:paraId="6861928B" w14:textId="77777777" w:rsidR="00381C9F" w:rsidRPr="00FE0940" w:rsidRDefault="00381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C9F" w14:paraId="4538C66C" w14:textId="77777777" w:rsidTr="00381C9F">
        <w:tc>
          <w:tcPr>
            <w:tcW w:w="4672" w:type="dxa"/>
          </w:tcPr>
          <w:p w14:paraId="621F4672" w14:textId="50A3F103" w:rsidR="00381C9F" w:rsidRPr="00FE0940" w:rsidRDefault="00381C9F" w:rsidP="00FE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94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(не более 8):</w:t>
            </w:r>
          </w:p>
        </w:tc>
        <w:tc>
          <w:tcPr>
            <w:tcW w:w="4673" w:type="dxa"/>
          </w:tcPr>
          <w:p w14:paraId="64DE74EE" w14:textId="77777777" w:rsidR="00381C9F" w:rsidRPr="00FE0940" w:rsidRDefault="00381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C9F" w14:paraId="75119E9D" w14:textId="77777777" w:rsidTr="00381C9F">
        <w:tc>
          <w:tcPr>
            <w:tcW w:w="4672" w:type="dxa"/>
          </w:tcPr>
          <w:p w14:paraId="2E20EFA8" w14:textId="3C61F0B5" w:rsidR="00381C9F" w:rsidRPr="00FE0940" w:rsidRDefault="00381C9F" w:rsidP="00FE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940">
              <w:rPr>
                <w:rFonts w:ascii="Times New Roman" w:hAnsi="Times New Roman" w:cs="Times New Roman"/>
                <w:sz w:val="28"/>
                <w:szCs w:val="28"/>
              </w:rPr>
              <w:t>Капитан команды (ФИО полностью):</w:t>
            </w:r>
          </w:p>
        </w:tc>
        <w:tc>
          <w:tcPr>
            <w:tcW w:w="4673" w:type="dxa"/>
          </w:tcPr>
          <w:p w14:paraId="4096D261" w14:textId="77777777" w:rsidR="00381C9F" w:rsidRPr="00FE0940" w:rsidRDefault="00381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C9F" w14:paraId="09B3A5BB" w14:textId="77777777" w:rsidTr="00381C9F">
        <w:tc>
          <w:tcPr>
            <w:tcW w:w="4672" w:type="dxa"/>
          </w:tcPr>
          <w:p w14:paraId="3FFEE2E6" w14:textId="145C29D2" w:rsidR="00381C9F" w:rsidRPr="00FE0940" w:rsidRDefault="00381C9F" w:rsidP="00FE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940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</w:p>
        </w:tc>
        <w:tc>
          <w:tcPr>
            <w:tcW w:w="4673" w:type="dxa"/>
          </w:tcPr>
          <w:p w14:paraId="305360C1" w14:textId="77777777" w:rsidR="00381C9F" w:rsidRPr="00FE0940" w:rsidRDefault="00381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C9F" w14:paraId="0E8D28C3" w14:textId="77777777" w:rsidTr="00381C9F">
        <w:tc>
          <w:tcPr>
            <w:tcW w:w="4672" w:type="dxa"/>
          </w:tcPr>
          <w:p w14:paraId="4BE9B3B3" w14:textId="2821AAE4" w:rsidR="00381C9F" w:rsidRPr="00FE0940" w:rsidRDefault="00FE0940" w:rsidP="00FE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940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</w:tc>
        <w:tc>
          <w:tcPr>
            <w:tcW w:w="4673" w:type="dxa"/>
          </w:tcPr>
          <w:p w14:paraId="5F9FBFC7" w14:textId="77777777" w:rsidR="00381C9F" w:rsidRPr="00FE0940" w:rsidRDefault="00381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C9F" w14:paraId="4BBA3C9C" w14:textId="77777777" w:rsidTr="00381C9F">
        <w:tc>
          <w:tcPr>
            <w:tcW w:w="4672" w:type="dxa"/>
          </w:tcPr>
          <w:p w14:paraId="586170CB" w14:textId="2EA5BC2E" w:rsidR="00381C9F" w:rsidRPr="00FE0940" w:rsidRDefault="00FE0940" w:rsidP="00FE0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940">
              <w:rPr>
                <w:rFonts w:ascii="Times New Roman" w:hAnsi="Times New Roman" w:cs="Times New Roman"/>
                <w:sz w:val="28"/>
                <w:szCs w:val="28"/>
              </w:rPr>
              <w:t>Необходимость предоставления платформы для совещания команды:</w:t>
            </w:r>
          </w:p>
        </w:tc>
        <w:tc>
          <w:tcPr>
            <w:tcW w:w="4673" w:type="dxa"/>
          </w:tcPr>
          <w:p w14:paraId="2D30FF2D" w14:textId="77777777" w:rsidR="00381C9F" w:rsidRPr="00FE0940" w:rsidRDefault="00381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A77F71" w14:textId="5B7BEF62" w:rsidR="00381C9F" w:rsidRDefault="00381C9F">
      <w:pPr>
        <w:rPr>
          <w:rFonts w:ascii="Times New Roman" w:hAnsi="Times New Roman" w:cs="Times New Roman"/>
          <w:sz w:val="24"/>
          <w:szCs w:val="24"/>
        </w:rPr>
      </w:pPr>
    </w:p>
    <w:p w14:paraId="3C9B59BE" w14:textId="2ECEB161" w:rsidR="00852448" w:rsidRDefault="00852448">
      <w:pPr>
        <w:rPr>
          <w:rFonts w:ascii="Times New Roman" w:hAnsi="Times New Roman" w:cs="Times New Roman"/>
          <w:sz w:val="24"/>
          <w:szCs w:val="24"/>
        </w:rPr>
      </w:pPr>
    </w:p>
    <w:p w14:paraId="4A77AA88" w14:textId="6A6A2F53" w:rsidR="00852448" w:rsidRPr="00981D1A" w:rsidRDefault="00981D1A" w:rsidP="00981D1A">
      <w:pPr>
        <w:jc w:val="center"/>
        <w:rPr>
          <w:rFonts w:ascii="Times New Roman" w:hAnsi="Times New Roman" w:cs="Times New Roman"/>
          <w:sz w:val="28"/>
          <w:szCs w:val="28"/>
        </w:rPr>
      </w:pPr>
      <w:r w:rsidRPr="00981D1A">
        <w:rPr>
          <w:rFonts w:ascii="Times New Roman" w:hAnsi="Times New Roman" w:cs="Times New Roman"/>
          <w:sz w:val="28"/>
          <w:szCs w:val="28"/>
        </w:rPr>
        <w:t>Состав команды: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680"/>
      </w:tblGrid>
      <w:tr w:rsidR="00C60A44" w:rsidRPr="00981D1A" w14:paraId="472E1276" w14:textId="77777777" w:rsidTr="00C60A44">
        <w:tc>
          <w:tcPr>
            <w:tcW w:w="846" w:type="dxa"/>
          </w:tcPr>
          <w:p w14:paraId="4D35734E" w14:textId="6812815D" w:rsidR="00C60A44" w:rsidRPr="00981D1A" w:rsidRDefault="00EE3C42" w:rsidP="00981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D1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19" w:type="dxa"/>
          </w:tcPr>
          <w:p w14:paraId="16955BF8" w14:textId="25018C0C" w:rsidR="00C60A44" w:rsidRPr="00981D1A" w:rsidRDefault="00EE3C42" w:rsidP="00981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D1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80" w:type="dxa"/>
          </w:tcPr>
          <w:p w14:paraId="7AF5EA65" w14:textId="7C1222C3" w:rsidR="00C60A44" w:rsidRPr="00981D1A" w:rsidRDefault="00981D1A" w:rsidP="00981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D1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</w:tr>
      <w:tr w:rsidR="00C60A44" w:rsidRPr="00981D1A" w14:paraId="79B5EC15" w14:textId="77777777" w:rsidTr="00C60A44">
        <w:tc>
          <w:tcPr>
            <w:tcW w:w="846" w:type="dxa"/>
          </w:tcPr>
          <w:p w14:paraId="4D8716C0" w14:textId="3046D768" w:rsidR="00C60A44" w:rsidRPr="00981D1A" w:rsidRDefault="0098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14:paraId="5280B471" w14:textId="77777777" w:rsidR="00C60A44" w:rsidRPr="00981D1A" w:rsidRDefault="00C6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14:paraId="2E973416" w14:textId="77777777" w:rsidR="00C60A44" w:rsidRPr="00981D1A" w:rsidRDefault="00C6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A44" w:rsidRPr="00981D1A" w14:paraId="7FDF74FD" w14:textId="77777777" w:rsidTr="00C60A44">
        <w:tc>
          <w:tcPr>
            <w:tcW w:w="846" w:type="dxa"/>
          </w:tcPr>
          <w:p w14:paraId="532ED564" w14:textId="28C28E71" w:rsidR="00C60A44" w:rsidRPr="00981D1A" w:rsidRDefault="0098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14:paraId="46BD4F98" w14:textId="77777777" w:rsidR="00C60A44" w:rsidRPr="00981D1A" w:rsidRDefault="00C6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14:paraId="67A35421" w14:textId="77777777" w:rsidR="00C60A44" w:rsidRPr="00981D1A" w:rsidRDefault="00C6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A44" w:rsidRPr="00981D1A" w14:paraId="5770E1BA" w14:textId="77777777" w:rsidTr="00C60A44">
        <w:tc>
          <w:tcPr>
            <w:tcW w:w="846" w:type="dxa"/>
          </w:tcPr>
          <w:p w14:paraId="3A98098B" w14:textId="4ADF60D6" w:rsidR="00C60A44" w:rsidRPr="00981D1A" w:rsidRDefault="0098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14:paraId="75B2E83E" w14:textId="77777777" w:rsidR="00C60A44" w:rsidRPr="00981D1A" w:rsidRDefault="00C6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14:paraId="6B848F0D" w14:textId="77777777" w:rsidR="00C60A44" w:rsidRPr="00981D1A" w:rsidRDefault="00C6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A44" w:rsidRPr="00981D1A" w14:paraId="6C3F93B9" w14:textId="77777777" w:rsidTr="00C60A44">
        <w:tc>
          <w:tcPr>
            <w:tcW w:w="846" w:type="dxa"/>
          </w:tcPr>
          <w:p w14:paraId="20908E17" w14:textId="7692DF22" w:rsidR="00C60A44" w:rsidRPr="00981D1A" w:rsidRDefault="0098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14:paraId="64A7C2F3" w14:textId="77777777" w:rsidR="00C60A44" w:rsidRPr="00981D1A" w:rsidRDefault="00C6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14:paraId="12EEBFC5" w14:textId="77777777" w:rsidR="00C60A44" w:rsidRPr="00981D1A" w:rsidRDefault="00C6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A44" w:rsidRPr="00981D1A" w14:paraId="3574289D" w14:textId="77777777" w:rsidTr="00C60A44">
        <w:tc>
          <w:tcPr>
            <w:tcW w:w="846" w:type="dxa"/>
          </w:tcPr>
          <w:p w14:paraId="5E131206" w14:textId="7B87230B" w:rsidR="00C60A44" w:rsidRPr="00981D1A" w:rsidRDefault="0098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14:paraId="1CA746B9" w14:textId="77777777" w:rsidR="00C60A44" w:rsidRPr="00981D1A" w:rsidRDefault="00C6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14:paraId="5850F92D" w14:textId="77777777" w:rsidR="00C60A44" w:rsidRPr="00981D1A" w:rsidRDefault="00C6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A44" w:rsidRPr="00981D1A" w14:paraId="2D554C17" w14:textId="77777777" w:rsidTr="00C60A44">
        <w:tc>
          <w:tcPr>
            <w:tcW w:w="846" w:type="dxa"/>
          </w:tcPr>
          <w:p w14:paraId="4446CCC7" w14:textId="0A585B67" w:rsidR="00C60A44" w:rsidRPr="00981D1A" w:rsidRDefault="0098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6B2ABB8B" w14:textId="77777777" w:rsidR="00C60A44" w:rsidRPr="00981D1A" w:rsidRDefault="00C6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14:paraId="6169A7C0" w14:textId="77777777" w:rsidR="00C60A44" w:rsidRPr="00981D1A" w:rsidRDefault="00C6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A44" w:rsidRPr="00981D1A" w14:paraId="3EE9C85B" w14:textId="77777777" w:rsidTr="00C60A44">
        <w:tc>
          <w:tcPr>
            <w:tcW w:w="846" w:type="dxa"/>
          </w:tcPr>
          <w:p w14:paraId="3C54D1F1" w14:textId="7AB74260" w:rsidR="00C60A44" w:rsidRPr="00981D1A" w:rsidRDefault="0098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14:paraId="1D06DE40" w14:textId="77777777" w:rsidR="00C60A44" w:rsidRPr="00981D1A" w:rsidRDefault="00C6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14:paraId="2B88EC9B" w14:textId="77777777" w:rsidR="00C60A44" w:rsidRPr="00981D1A" w:rsidRDefault="00C6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5DF4AC" w14:textId="77777777" w:rsidR="00852448" w:rsidRPr="00981D1A" w:rsidRDefault="00852448">
      <w:pPr>
        <w:rPr>
          <w:rFonts w:ascii="Times New Roman" w:hAnsi="Times New Roman" w:cs="Times New Roman"/>
          <w:sz w:val="28"/>
          <w:szCs w:val="28"/>
        </w:rPr>
      </w:pPr>
    </w:p>
    <w:p w14:paraId="545BF5D7" w14:textId="77777777" w:rsidR="00C17C62" w:rsidRPr="00C17C62" w:rsidRDefault="00C17C62">
      <w:pPr>
        <w:rPr>
          <w:sz w:val="24"/>
          <w:szCs w:val="24"/>
        </w:rPr>
      </w:pPr>
    </w:p>
    <w:p w14:paraId="00B3D5A9" w14:textId="77777777" w:rsidR="00C17C62" w:rsidRDefault="00C17C62"/>
    <w:sectPr w:rsidR="00C17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62"/>
    <w:rsid w:val="00381C9F"/>
    <w:rsid w:val="006578B3"/>
    <w:rsid w:val="006602BC"/>
    <w:rsid w:val="00852448"/>
    <w:rsid w:val="00981D1A"/>
    <w:rsid w:val="00C17C62"/>
    <w:rsid w:val="00C60A44"/>
    <w:rsid w:val="00EE3C42"/>
    <w:rsid w:val="00F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A3E3"/>
  <w15:chartTrackingRefBased/>
  <w15:docId w15:val="{1459FD96-E69F-46B7-ABDF-DB2D489E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gorbunov_mai@outlook.com</dc:creator>
  <cp:keywords/>
  <dc:description/>
  <cp:lastModifiedBy>GigoloLA</cp:lastModifiedBy>
  <cp:revision>7</cp:revision>
  <dcterms:created xsi:type="dcterms:W3CDTF">2020-11-18T09:32:00Z</dcterms:created>
  <dcterms:modified xsi:type="dcterms:W3CDTF">2020-11-19T22:05:00Z</dcterms:modified>
</cp:coreProperties>
</file>